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F75A" w14:textId="77777777" w:rsidR="00374713" w:rsidRDefault="00374713" w:rsidP="008F1AED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C002D2F" w14:textId="77777777" w:rsidR="00374713" w:rsidRDefault="00374713" w:rsidP="008F1AED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42B47DE" w14:textId="77777777" w:rsidR="00374713" w:rsidRDefault="00374713" w:rsidP="008F1AED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14AC52B" w14:textId="77777777" w:rsidR="00374713" w:rsidRDefault="00374713" w:rsidP="008F1AED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D12B2F4" w14:textId="77777777" w:rsidR="00374713" w:rsidRDefault="00374713" w:rsidP="008F1AED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A8B8D8E" w14:textId="77777777" w:rsidR="00374713" w:rsidRDefault="00374713" w:rsidP="008F1AED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7DD673D" w14:textId="30988342" w:rsidR="00374713" w:rsidRDefault="00374713" w:rsidP="008F1AED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1A37E05" w14:textId="77777777" w:rsidR="00374713" w:rsidRDefault="00374713" w:rsidP="008F1AED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1758FAF" w14:textId="01B8FB97" w:rsidR="008F1AED" w:rsidRPr="00891A77" w:rsidRDefault="008F1AED" w:rsidP="008F1AED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gramStart"/>
      <w:r w:rsidRPr="00891A7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LISTE</w:t>
      </w:r>
      <w:r w:rsidR="00891A77" w:rsidRPr="00891A7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 :</w:t>
      </w:r>
      <w:proofErr w:type="gramEnd"/>
      <w:r w:rsidRPr="00891A7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DELIBERATION</w:t>
      </w:r>
      <w:r w:rsidR="00891A77" w:rsidRPr="00891A7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(</w:t>
      </w:r>
      <w:r w:rsidRPr="00891A7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</w:t>
      </w:r>
      <w:r w:rsidR="00891A77" w:rsidRPr="00891A7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) </w:t>
      </w:r>
      <w:r w:rsidRPr="00891A7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EXANIMEE</w:t>
      </w:r>
      <w:r w:rsidR="00891A77" w:rsidRPr="00891A7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(</w:t>
      </w:r>
      <w:r w:rsidRPr="00891A7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</w:t>
      </w:r>
      <w:r w:rsidR="00891A77" w:rsidRPr="00891A7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)</w:t>
      </w:r>
    </w:p>
    <w:p w14:paraId="779E17FF" w14:textId="19FBE526" w:rsidR="005F438E" w:rsidRDefault="008F1AED" w:rsidP="008F1AED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EN SEANCE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du </w:t>
      </w:r>
      <w:r w:rsidR="00320E1D" w:rsidRPr="002034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CONSEIL</w:t>
      </w:r>
      <w:proofErr w:type="gramEnd"/>
      <w:r w:rsidR="00320E1D" w:rsidRPr="002034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MUNICIPAL du </w:t>
      </w:r>
      <w:r w:rsidR="009F07DB">
        <w:rPr>
          <w:rFonts w:ascii="Times New Roman" w:hAnsi="Times New Roman" w:cs="Times New Roman"/>
          <w:b/>
          <w:i/>
          <w:sz w:val="24"/>
          <w:szCs w:val="24"/>
          <w:u w:val="single"/>
        </w:rPr>
        <w:t>02 DECEMBRE</w:t>
      </w:r>
      <w:r w:rsidR="00A16A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35792B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14:paraId="2D747364" w14:textId="677B8410" w:rsidR="0071080C" w:rsidRDefault="0071080C" w:rsidP="008F1AED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886579F" w14:textId="4DAE18B9" w:rsidR="0071080C" w:rsidRDefault="0071080C" w:rsidP="00B16DF6">
      <w:pPr>
        <w:pStyle w:val="Sansinterligne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1CFC3DE" w14:textId="158F184C" w:rsidR="009F07DB" w:rsidRDefault="00880F6B" w:rsidP="00B16DF6">
      <w:pPr>
        <w:pStyle w:val="Sansinterligne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080C">
        <w:rPr>
          <w:rFonts w:ascii="Times New Roman" w:hAnsi="Times New Roman" w:cs="Times New Roman"/>
          <w:iCs/>
          <w:sz w:val="24"/>
          <w:szCs w:val="24"/>
          <w:u w:val="single"/>
        </w:rPr>
        <w:t>Objet de la délibération n° 2022/</w:t>
      </w:r>
      <w:r w:rsidR="002B6CC5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="009F07DB">
        <w:rPr>
          <w:rFonts w:ascii="Times New Roman" w:hAnsi="Times New Roman" w:cs="Times New Roman"/>
          <w:iCs/>
          <w:sz w:val="24"/>
          <w:szCs w:val="24"/>
          <w:u w:val="single"/>
        </w:rPr>
        <w:t>5</w:t>
      </w:r>
      <w:r w:rsidRPr="0071080C">
        <w:rPr>
          <w:rFonts w:ascii="Times New Roman" w:hAnsi="Times New Roman" w:cs="Times New Roman"/>
          <w:iCs/>
          <w:sz w:val="24"/>
          <w:szCs w:val="24"/>
          <w:u w:val="single"/>
        </w:rPr>
        <w:t> </w:t>
      </w:r>
      <w:r w:rsidRPr="0071080C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9F07DB">
        <w:rPr>
          <w:rFonts w:ascii="Times New Roman" w:hAnsi="Times New Roman" w:cs="Times New Roman"/>
          <w:iCs/>
          <w:sz w:val="24"/>
          <w:szCs w:val="24"/>
        </w:rPr>
        <w:t>Virement de crédit en Fonctionnement – Exercice 2022</w:t>
      </w:r>
    </w:p>
    <w:p w14:paraId="512A0C4B" w14:textId="77777777" w:rsidR="009F07DB" w:rsidRDefault="009F07DB" w:rsidP="00B16DF6">
      <w:pPr>
        <w:pStyle w:val="Sansinterligne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AE8871" w14:textId="4014C40E" w:rsidR="00A00BD5" w:rsidRDefault="009F07DB" w:rsidP="00B16DF6">
      <w:pPr>
        <w:pStyle w:val="Sansinterligne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7DB">
        <w:rPr>
          <w:rFonts w:ascii="Times New Roman" w:hAnsi="Times New Roman" w:cs="Times New Roman"/>
          <w:iCs/>
          <w:sz w:val="24"/>
          <w:szCs w:val="24"/>
          <w:u w:val="single"/>
        </w:rPr>
        <w:t>Objet de la délibération n° 2022/26</w:t>
      </w:r>
      <w:r>
        <w:rPr>
          <w:rFonts w:ascii="Times New Roman" w:hAnsi="Times New Roman" w:cs="Times New Roman"/>
          <w:iCs/>
          <w:sz w:val="24"/>
          <w:szCs w:val="24"/>
        </w:rPr>
        <w:t xml:space="preserve"> : </w:t>
      </w:r>
      <w:r w:rsidR="00A16A5B">
        <w:rPr>
          <w:rFonts w:ascii="Times New Roman" w:hAnsi="Times New Roman" w:cs="Times New Roman"/>
          <w:iCs/>
          <w:sz w:val="24"/>
          <w:szCs w:val="24"/>
        </w:rPr>
        <w:t xml:space="preserve">Taxe d’Aménagement (TA) – </w:t>
      </w:r>
      <w:r w:rsidR="00A07A3B">
        <w:rPr>
          <w:rFonts w:ascii="Times New Roman" w:hAnsi="Times New Roman" w:cs="Times New Roman"/>
          <w:iCs/>
          <w:sz w:val="24"/>
          <w:szCs w:val="24"/>
        </w:rPr>
        <w:t>Retrait de la délibération n° 2022/23 du 28 Octobre 2022 relative au refus de refus du reversement de la TA à la CCA&amp;S</w:t>
      </w:r>
      <w:r w:rsidR="00A16A5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9214749" w14:textId="56FB0BC1" w:rsidR="00A16A5B" w:rsidRDefault="00891A77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91A77">
        <w:rPr>
          <w:rFonts w:ascii="Times New Roman" w:hAnsi="Times New Roman" w:cs="Times New Roman"/>
          <w:sz w:val="24"/>
          <w:szCs w:val="24"/>
        </w:rPr>
        <w:t xml:space="preserve">Nombre de conseillers en exercice : 14 </w:t>
      </w:r>
      <w:r w:rsidR="00A07A3B">
        <w:rPr>
          <w:rFonts w:ascii="Times New Roman" w:hAnsi="Times New Roman" w:cs="Times New Roman"/>
          <w:sz w:val="24"/>
          <w:szCs w:val="24"/>
        </w:rPr>
        <w:t xml:space="preserve">– </w:t>
      </w:r>
      <w:r w:rsidR="00850D1F">
        <w:rPr>
          <w:rFonts w:ascii="Times New Roman" w:hAnsi="Times New Roman" w:cs="Times New Roman"/>
          <w:sz w:val="24"/>
          <w:szCs w:val="24"/>
        </w:rPr>
        <w:t>P</w:t>
      </w:r>
      <w:r w:rsidR="00A07A3B">
        <w:rPr>
          <w:rFonts w:ascii="Times New Roman" w:hAnsi="Times New Roman" w:cs="Times New Roman"/>
          <w:sz w:val="24"/>
          <w:szCs w:val="24"/>
        </w:rPr>
        <w:t xml:space="preserve">résents : 11 dont 1 arrivé à 21h. qui n’a pas pris part au vote de cette délibération </w:t>
      </w:r>
    </w:p>
    <w:p w14:paraId="467AAD64" w14:textId="20DB04F1" w:rsidR="00891A77" w:rsidRPr="00891A77" w:rsidRDefault="00A07A3B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1A77" w:rsidRPr="00891A77">
        <w:rPr>
          <w:rFonts w:ascii="Times New Roman" w:hAnsi="Times New Roman" w:cs="Times New Roman"/>
          <w:sz w:val="24"/>
          <w:szCs w:val="24"/>
        </w:rPr>
        <w:t xml:space="preserve"> absente</w:t>
      </w:r>
      <w:r w:rsidR="00A16A5B">
        <w:rPr>
          <w:rFonts w:ascii="Times New Roman" w:hAnsi="Times New Roman" w:cs="Times New Roman"/>
          <w:sz w:val="24"/>
          <w:szCs w:val="24"/>
        </w:rPr>
        <w:t xml:space="preserve"> excusé</w:t>
      </w:r>
      <w:r>
        <w:rPr>
          <w:rFonts w:ascii="Times New Roman" w:hAnsi="Times New Roman" w:cs="Times New Roman"/>
          <w:sz w:val="24"/>
          <w:szCs w:val="24"/>
        </w:rPr>
        <w:t>e</w:t>
      </w:r>
      <w:r w:rsidR="00A16A5B">
        <w:rPr>
          <w:rFonts w:ascii="Times New Roman" w:hAnsi="Times New Roman" w:cs="Times New Roman"/>
          <w:sz w:val="24"/>
          <w:szCs w:val="24"/>
        </w:rPr>
        <w:t xml:space="preserve"> dont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16A5B">
        <w:rPr>
          <w:rFonts w:ascii="Times New Roman" w:hAnsi="Times New Roman" w:cs="Times New Roman"/>
          <w:sz w:val="24"/>
          <w:szCs w:val="24"/>
        </w:rPr>
        <w:t xml:space="preserve"> pouvoir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6A5B">
        <w:rPr>
          <w:rFonts w:ascii="Times New Roman" w:hAnsi="Times New Roman" w:cs="Times New Roman"/>
          <w:sz w:val="24"/>
          <w:szCs w:val="24"/>
        </w:rPr>
        <w:t xml:space="preserve"> absent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A16A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5ECE3D" w14:textId="6CD8C100" w:rsidR="00880F6B" w:rsidRDefault="0071080C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374713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880F6B" w:rsidRPr="00374713">
        <w:rPr>
          <w:rFonts w:ascii="Times New Roman" w:hAnsi="Times New Roman" w:cs="Times New Roman"/>
          <w:sz w:val="24"/>
          <w:szCs w:val="24"/>
          <w:u w:val="single"/>
        </w:rPr>
        <w:t>ésultat du VOTE</w:t>
      </w:r>
      <w:r w:rsidR="00880F6B" w:rsidRPr="0071080C">
        <w:rPr>
          <w:rFonts w:ascii="Times New Roman" w:hAnsi="Times New Roman" w:cs="Times New Roman"/>
          <w:sz w:val="24"/>
          <w:szCs w:val="24"/>
        </w:rPr>
        <w:t> :</w:t>
      </w:r>
      <w:r w:rsidR="00374713">
        <w:rPr>
          <w:rFonts w:ascii="Times New Roman" w:hAnsi="Times New Roman" w:cs="Times New Roman"/>
          <w:sz w:val="24"/>
          <w:szCs w:val="24"/>
        </w:rPr>
        <w:t xml:space="preserve"> </w:t>
      </w:r>
      <w:r w:rsidRPr="0071080C">
        <w:rPr>
          <w:rFonts w:ascii="Times New Roman" w:hAnsi="Times New Roman" w:cs="Times New Roman"/>
          <w:sz w:val="24"/>
          <w:szCs w:val="24"/>
        </w:rPr>
        <w:t xml:space="preserve"> </w:t>
      </w:r>
      <w:r w:rsidR="00880F6B" w:rsidRPr="0071080C">
        <w:rPr>
          <w:rFonts w:ascii="Times New Roman" w:hAnsi="Times New Roman" w:cs="Times New Roman"/>
          <w:sz w:val="24"/>
          <w:szCs w:val="24"/>
        </w:rPr>
        <w:t xml:space="preserve">POUR : </w:t>
      </w:r>
      <w:r w:rsidR="00850D1F">
        <w:rPr>
          <w:rFonts w:ascii="Times New Roman" w:hAnsi="Times New Roman" w:cs="Times New Roman"/>
          <w:sz w:val="24"/>
          <w:szCs w:val="24"/>
        </w:rPr>
        <w:t>10</w:t>
      </w:r>
      <w:r w:rsidR="00880F6B" w:rsidRPr="0071080C">
        <w:rPr>
          <w:rFonts w:ascii="Times New Roman" w:hAnsi="Times New Roman" w:cs="Times New Roman"/>
          <w:sz w:val="24"/>
          <w:szCs w:val="24"/>
        </w:rPr>
        <w:t xml:space="preserve"> </w:t>
      </w:r>
      <w:r w:rsidR="00850D1F">
        <w:rPr>
          <w:rFonts w:ascii="Times New Roman" w:hAnsi="Times New Roman" w:cs="Times New Roman"/>
          <w:sz w:val="24"/>
          <w:szCs w:val="24"/>
        </w:rPr>
        <w:t>– POUR par pouvoir : 01 -</w:t>
      </w:r>
      <w:r w:rsidR="00880F6B" w:rsidRPr="0071080C">
        <w:rPr>
          <w:rFonts w:ascii="Times New Roman" w:hAnsi="Times New Roman" w:cs="Times New Roman"/>
          <w:sz w:val="24"/>
          <w:szCs w:val="24"/>
        </w:rPr>
        <w:t xml:space="preserve"> CONT</w:t>
      </w:r>
      <w:r w:rsidR="00850D1F">
        <w:rPr>
          <w:rFonts w:ascii="Times New Roman" w:hAnsi="Times New Roman" w:cs="Times New Roman"/>
          <w:sz w:val="24"/>
          <w:szCs w:val="24"/>
        </w:rPr>
        <w:t>R</w:t>
      </w:r>
      <w:r w:rsidR="00880F6B" w:rsidRPr="0071080C">
        <w:rPr>
          <w:rFonts w:ascii="Times New Roman" w:hAnsi="Times New Roman" w:cs="Times New Roman"/>
          <w:sz w:val="24"/>
          <w:szCs w:val="24"/>
        </w:rPr>
        <w:t>E :</w:t>
      </w:r>
      <w:r w:rsidR="00850D1F">
        <w:rPr>
          <w:rFonts w:ascii="Times New Roman" w:hAnsi="Times New Roman" w:cs="Times New Roman"/>
          <w:sz w:val="24"/>
          <w:szCs w:val="24"/>
        </w:rPr>
        <w:t xml:space="preserve"> 00</w:t>
      </w:r>
      <w:r w:rsidR="00880F6B" w:rsidRPr="0071080C">
        <w:rPr>
          <w:rFonts w:ascii="Times New Roman" w:hAnsi="Times New Roman" w:cs="Times New Roman"/>
          <w:sz w:val="24"/>
          <w:szCs w:val="24"/>
        </w:rPr>
        <w:t xml:space="preserve"> -</w:t>
      </w:r>
      <w:r w:rsidR="00A16A5B">
        <w:rPr>
          <w:rFonts w:ascii="Times New Roman" w:hAnsi="Times New Roman" w:cs="Times New Roman"/>
          <w:sz w:val="24"/>
          <w:szCs w:val="24"/>
        </w:rPr>
        <w:t xml:space="preserve"> </w:t>
      </w:r>
      <w:r w:rsidR="00880F6B" w:rsidRPr="0071080C">
        <w:rPr>
          <w:rFonts w:ascii="Times New Roman" w:hAnsi="Times New Roman" w:cs="Times New Roman"/>
          <w:sz w:val="24"/>
          <w:szCs w:val="24"/>
        </w:rPr>
        <w:t>ABSTENTION :</w:t>
      </w:r>
      <w:r w:rsidR="00850D1F">
        <w:rPr>
          <w:rFonts w:ascii="Times New Roman" w:hAnsi="Times New Roman" w:cs="Times New Roman"/>
          <w:sz w:val="24"/>
          <w:szCs w:val="24"/>
        </w:rPr>
        <w:t>00</w:t>
      </w:r>
      <w:r w:rsidR="00880F6B" w:rsidRPr="0071080C">
        <w:rPr>
          <w:rFonts w:ascii="Times New Roman" w:hAnsi="Times New Roman" w:cs="Times New Roman"/>
          <w:sz w:val="24"/>
          <w:szCs w:val="24"/>
        </w:rPr>
        <w:t>.</w:t>
      </w:r>
    </w:p>
    <w:p w14:paraId="3359B992" w14:textId="1430E16C" w:rsidR="00A16A5B" w:rsidRDefault="00A16A5B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155F28E" w14:textId="76221FCC" w:rsidR="00A16A5B" w:rsidRDefault="00A16A5B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71080C">
        <w:rPr>
          <w:rFonts w:ascii="Times New Roman" w:hAnsi="Times New Roman" w:cs="Times New Roman"/>
          <w:iCs/>
          <w:sz w:val="24"/>
          <w:szCs w:val="24"/>
          <w:u w:val="single"/>
        </w:rPr>
        <w:t>Objet de la délibération n° 2022/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="00850D1F">
        <w:rPr>
          <w:rFonts w:ascii="Times New Roman" w:hAnsi="Times New Roman" w:cs="Times New Roman"/>
          <w:iCs/>
          <w:sz w:val="24"/>
          <w:szCs w:val="24"/>
          <w:u w:val="single"/>
        </w:rPr>
        <w:t>7</w:t>
      </w:r>
      <w:r w:rsidRPr="0071080C">
        <w:rPr>
          <w:rFonts w:ascii="Times New Roman" w:hAnsi="Times New Roman" w:cs="Times New Roman"/>
          <w:iCs/>
          <w:sz w:val="24"/>
          <w:szCs w:val="24"/>
          <w:u w:val="single"/>
        </w:rPr>
        <w:t> </w:t>
      </w:r>
      <w:r w:rsidRPr="0071080C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850D1F">
        <w:rPr>
          <w:rFonts w:ascii="Times New Roman" w:hAnsi="Times New Roman" w:cs="Times New Roman"/>
          <w:iCs/>
          <w:sz w:val="24"/>
          <w:szCs w:val="24"/>
        </w:rPr>
        <w:t>Approbation du reversement de la Taxe d’Aménagement (TA) à la CCA&amp;S (</w:t>
      </w:r>
      <w:r w:rsidR="00F44DF5">
        <w:rPr>
          <w:rFonts w:ascii="Times New Roman" w:hAnsi="Times New Roman" w:cs="Times New Roman"/>
          <w:iCs/>
          <w:sz w:val="24"/>
          <w:szCs w:val="24"/>
        </w:rPr>
        <w:t>Convention</w:t>
      </w:r>
      <w:r w:rsidR="00850D1F">
        <w:rPr>
          <w:rFonts w:ascii="Times New Roman" w:hAnsi="Times New Roman" w:cs="Times New Roman"/>
          <w:iCs/>
          <w:sz w:val="24"/>
          <w:szCs w:val="24"/>
        </w:rPr>
        <w:t>)</w:t>
      </w:r>
    </w:p>
    <w:p w14:paraId="4E8BFD31" w14:textId="04FBC920" w:rsidR="00850D1F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91A77">
        <w:rPr>
          <w:rFonts w:ascii="Times New Roman" w:hAnsi="Times New Roman" w:cs="Times New Roman"/>
          <w:sz w:val="24"/>
          <w:szCs w:val="24"/>
        </w:rPr>
        <w:t xml:space="preserve">Nombre de conseillers en exercice : 14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résents : 11 dont 1 arrivé à 21h. qui n’a pas pris part au vote de cette délibération </w:t>
      </w:r>
    </w:p>
    <w:p w14:paraId="6B7D18FD" w14:textId="77777777" w:rsidR="00850D1F" w:rsidRPr="00891A77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1A77">
        <w:rPr>
          <w:rFonts w:ascii="Times New Roman" w:hAnsi="Times New Roman" w:cs="Times New Roman"/>
          <w:sz w:val="24"/>
          <w:szCs w:val="24"/>
        </w:rPr>
        <w:t xml:space="preserve"> absente</w:t>
      </w:r>
      <w:r>
        <w:rPr>
          <w:rFonts w:ascii="Times New Roman" w:hAnsi="Times New Roman" w:cs="Times New Roman"/>
          <w:sz w:val="24"/>
          <w:szCs w:val="24"/>
        </w:rPr>
        <w:t xml:space="preserve"> excusée dont 1 pouvoir – 2 absents  </w:t>
      </w:r>
    </w:p>
    <w:p w14:paraId="39349A19" w14:textId="090BFC59" w:rsidR="00850D1F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374713">
        <w:rPr>
          <w:rFonts w:ascii="Times New Roman" w:hAnsi="Times New Roman" w:cs="Times New Roman"/>
          <w:sz w:val="24"/>
          <w:szCs w:val="24"/>
          <w:u w:val="single"/>
        </w:rPr>
        <w:t>Résultat du VOTE</w:t>
      </w:r>
      <w:r w:rsidRPr="0071080C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80C">
        <w:rPr>
          <w:rFonts w:ascii="Times New Roman" w:hAnsi="Times New Roman" w:cs="Times New Roman"/>
          <w:sz w:val="24"/>
          <w:szCs w:val="24"/>
        </w:rPr>
        <w:t xml:space="preserve"> POUR 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0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POUR par pouvoir : 01 -</w:t>
      </w:r>
      <w:r w:rsidRPr="0071080C">
        <w:rPr>
          <w:rFonts w:ascii="Times New Roman" w:hAnsi="Times New Roman" w:cs="Times New Roman"/>
          <w:sz w:val="24"/>
          <w:szCs w:val="24"/>
        </w:rPr>
        <w:t xml:space="preserve"> CONT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1080C">
        <w:rPr>
          <w:rFonts w:ascii="Times New Roman" w:hAnsi="Times New Roman" w:cs="Times New Roman"/>
          <w:sz w:val="24"/>
          <w:szCs w:val="24"/>
        </w:rPr>
        <w:t>E :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71080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80C">
        <w:rPr>
          <w:rFonts w:ascii="Times New Roman" w:hAnsi="Times New Roman" w:cs="Times New Roman"/>
          <w:sz w:val="24"/>
          <w:szCs w:val="24"/>
        </w:rPr>
        <w:t>ABSTENTION 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1080C">
        <w:rPr>
          <w:rFonts w:ascii="Times New Roman" w:hAnsi="Times New Roman" w:cs="Times New Roman"/>
          <w:sz w:val="24"/>
          <w:szCs w:val="24"/>
        </w:rPr>
        <w:t>.</w:t>
      </w:r>
    </w:p>
    <w:p w14:paraId="2BDC8879" w14:textId="466C4EE4" w:rsidR="00850D1F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27761FD0" w14:textId="4DF4680B" w:rsidR="00850D1F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50D1F">
        <w:rPr>
          <w:rFonts w:ascii="Times New Roman" w:hAnsi="Times New Roman" w:cs="Times New Roman"/>
          <w:sz w:val="24"/>
          <w:szCs w:val="24"/>
          <w:u w:val="single"/>
        </w:rPr>
        <w:t>Objet de la délibération n° 2022/28</w:t>
      </w:r>
      <w:r>
        <w:rPr>
          <w:rFonts w:ascii="Times New Roman" w:hAnsi="Times New Roman" w:cs="Times New Roman"/>
          <w:sz w:val="24"/>
          <w:szCs w:val="24"/>
        </w:rPr>
        <w:t xml:space="preserve"> : Approbation de la convention de mise en </w:t>
      </w:r>
      <w:proofErr w:type="spellStart"/>
      <w:r>
        <w:rPr>
          <w:rFonts w:ascii="Times New Roman" w:hAnsi="Times New Roman" w:cs="Times New Roman"/>
          <w:sz w:val="24"/>
          <w:szCs w:val="24"/>
        </w:rPr>
        <w:t>oeuvre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médiation préalable obligatoire par le Centre de Gestion 74 </w:t>
      </w:r>
    </w:p>
    <w:p w14:paraId="30C313D4" w14:textId="77777777" w:rsidR="00850D1F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91A77">
        <w:rPr>
          <w:rFonts w:ascii="Times New Roman" w:hAnsi="Times New Roman" w:cs="Times New Roman"/>
          <w:sz w:val="24"/>
          <w:szCs w:val="24"/>
        </w:rPr>
        <w:t xml:space="preserve">Nombre de conseillers en exercice : 14 </w:t>
      </w:r>
      <w:r>
        <w:rPr>
          <w:rFonts w:ascii="Times New Roman" w:hAnsi="Times New Roman" w:cs="Times New Roman"/>
          <w:sz w:val="24"/>
          <w:szCs w:val="24"/>
        </w:rPr>
        <w:t xml:space="preserve">– Présents : 11 dont 1 arrivé à 21h. qui n’a pas pris part au vote de cette délibération </w:t>
      </w:r>
    </w:p>
    <w:p w14:paraId="46DC8794" w14:textId="77777777" w:rsidR="00850D1F" w:rsidRPr="00891A77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1A77">
        <w:rPr>
          <w:rFonts w:ascii="Times New Roman" w:hAnsi="Times New Roman" w:cs="Times New Roman"/>
          <w:sz w:val="24"/>
          <w:szCs w:val="24"/>
        </w:rPr>
        <w:t xml:space="preserve"> absente</w:t>
      </w:r>
      <w:r>
        <w:rPr>
          <w:rFonts w:ascii="Times New Roman" w:hAnsi="Times New Roman" w:cs="Times New Roman"/>
          <w:sz w:val="24"/>
          <w:szCs w:val="24"/>
        </w:rPr>
        <w:t xml:space="preserve"> excusée dont 1 pouvoir – 2 absents  </w:t>
      </w:r>
    </w:p>
    <w:p w14:paraId="154A1142" w14:textId="646B258A" w:rsidR="00850D1F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374713">
        <w:rPr>
          <w:rFonts w:ascii="Times New Roman" w:hAnsi="Times New Roman" w:cs="Times New Roman"/>
          <w:sz w:val="24"/>
          <w:szCs w:val="24"/>
          <w:u w:val="single"/>
        </w:rPr>
        <w:t>Résultat du VOTE</w:t>
      </w:r>
      <w:r w:rsidRPr="0071080C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80C">
        <w:rPr>
          <w:rFonts w:ascii="Times New Roman" w:hAnsi="Times New Roman" w:cs="Times New Roman"/>
          <w:sz w:val="24"/>
          <w:szCs w:val="24"/>
        </w:rPr>
        <w:t xml:space="preserve"> POUR 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0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POUR par pouvoir : 01 -</w:t>
      </w:r>
      <w:r w:rsidRPr="0071080C">
        <w:rPr>
          <w:rFonts w:ascii="Times New Roman" w:hAnsi="Times New Roman" w:cs="Times New Roman"/>
          <w:sz w:val="24"/>
          <w:szCs w:val="24"/>
        </w:rPr>
        <w:t xml:space="preserve"> CONT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1080C">
        <w:rPr>
          <w:rFonts w:ascii="Times New Roman" w:hAnsi="Times New Roman" w:cs="Times New Roman"/>
          <w:sz w:val="24"/>
          <w:szCs w:val="24"/>
        </w:rPr>
        <w:t>E :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71080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80C">
        <w:rPr>
          <w:rFonts w:ascii="Times New Roman" w:hAnsi="Times New Roman" w:cs="Times New Roman"/>
          <w:sz w:val="24"/>
          <w:szCs w:val="24"/>
        </w:rPr>
        <w:t>ABSTENTION 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1080C">
        <w:rPr>
          <w:rFonts w:ascii="Times New Roman" w:hAnsi="Times New Roman" w:cs="Times New Roman"/>
          <w:sz w:val="24"/>
          <w:szCs w:val="24"/>
        </w:rPr>
        <w:t>.</w:t>
      </w:r>
    </w:p>
    <w:p w14:paraId="7D8C0CF9" w14:textId="00DAB79A" w:rsidR="00850D1F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C29AACC" w14:textId="255D0004" w:rsidR="00850D1F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50D1F">
        <w:rPr>
          <w:rFonts w:ascii="Times New Roman" w:hAnsi="Times New Roman" w:cs="Times New Roman"/>
          <w:sz w:val="24"/>
          <w:szCs w:val="24"/>
          <w:u w:val="single"/>
        </w:rPr>
        <w:t>Objet de la délibération n° 2022/2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 : Approbation de la convention </w:t>
      </w:r>
      <w:r>
        <w:rPr>
          <w:rFonts w:ascii="Times New Roman" w:hAnsi="Times New Roman" w:cs="Times New Roman"/>
          <w:sz w:val="24"/>
          <w:szCs w:val="24"/>
        </w:rPr>
        <w:t xml:space="preserve">intégrée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’adhésion au service de médecine de prévention du </w:t>
      </w:r>
      <w:r>
        <w:rPr>
          <w:rFonts w:ascii="Times New Roman" w:hAnsi="Times New Roman" w:cs="Times New Roman"/>
          <w:sz w:val="24"/>
          <w:szCs w:val="24"/>
        </w:rPr>
        <w:t>Centre de Gestion</w:t>
      </w:r>
      <w:r>
        <w:rPr>
          <w:rFonts w:ascii="Times New Roman" w:hAnsi="Times New Roman" w:cs="Times New Roman"/>
          <w:sz w:val="24"/>
          <w:szCs w:val="24"/>
        </w:rPr>
        <w:t xml:space="preserve"> de la Fonction Publique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Territoriale </w:t>
      </w:r>
      <w:r>
        <w:rPr>
          <w:rFonts w:ascii="Times New Roman" w:hAnsi="Times New Roman" w:cs="Times New Roman"/>
          <w:sz w:val="24"/>
          <w:szCs w:val="24"/>
        </w:rPr>
        <w:t xml:space="preserve"> 74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A560A" w14:textId="77777777" w:rsidR="00850D1F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91A77">
        <w:rPr>
          <w:rFonts w:ascii="Times New Roman" w:hAnsi="Times New Roman" w:cs="Times New Roman"/>
          <w:sz w:val="24"/>
          <w:szCs w:val="24"/>
        </w:rPr>
        <w:t xml:space="preserve">Nombre de conseillers en exercice : 14 </w:t>
      </w:r>
      <w:r>
        <w:rPr>
          <w:rFonts w:ascii="Times New Roman" w:hAnsi="Times New Roman" w:cs="Times New Roman"/>
          <w:sz w:val="24"/>
          <w:szCs w:val="24"/>
        </w:rPr>
        <w:t xml:space="preserve">– Présents : 11 dont 1 arrivé à 21h. qui n’a pas pris part au vote de cette délibération </w:t>
      </w:r>
    </w:p>
    <w:p w14:paraId="77136FE8" w14:textId="77777777" w:rsidR="00850D1F" w:rsidRPr="00891A77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1A77">
        <w:rPr>
          <w:rFonts w:ascii="Times New Roman" w:hAnsi="Times New Roman" w:cs="Times New Roman"/>
          <w:sz w:val="24"/>
          <w:szCs w:val="24"/>
        </w:rPr>
        <w:t xml:space="preserve"> absente</w:t>
      </w:r>
      <w:r>
        <w:rPr>
          <w:rFonts w:ascii="Times New Roman" w:hAnsi="Times New Roman" w:cs="Times New Roman"/>
          <w:sz w:val="24"/>
          <w:szCs w:val="24"/>
        </w:rPr>
        <w:t xml:space="preserve"> excusée dont 1 pouvoir – 2 absents  </w:t>
      </w:r>
    </w:p>
    <w:p w14:paraId="3FB912EA" w14:textId="7BD66BB9" w:rsidR="00850D1F" w:rsidRDefault="00850D1F" w:rsidP="00B16DF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374713">
        <w:rPr>
          <w:rFonts w:ascii="Times New Roman" w:hAnsi="Times New Roman" w:cs="Times New Roman"/>
          <w:sz w:val="24"/>
          <w:szCs w:val="24"/>
          <w:u w:val="single"/>
        </w:rPr>
        <w:t>Résultat du VOTE</w:t>
      </w:r>
      <w:r w:rsidRPr="0071080C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80C">
        <w:rPr>
          <w:rFonts w:ascii="Times New Roman" w:hAnsi="Times New Roman" w:cs="Times New Roman"/>
          <w:sz w:val="24"/>
          <w:szCs w:val="24"/>
        </w:rPr>
        <w:t xml:space="preserve"> POUR 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0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POUR par pouvoir : 01 -</w:t>
      </w:r>
      <w:r w:rsidRPr="0071080C">
        <w:rPr>
          <w:rFonts w:ascii="Times New Roman" w:hAnsi="Times New Roman" w:cs="Times New Roman"/>
          <w:sz w:val="24"/>
          <w:szCs w:val="24"/>
        </w:rPr>
        <w:t xml:space="preserve"> CONT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1080C">
        <w:rPr>
          <w:rFonts w:ascii="Times New Roman" w:hAnsi="Times New Roman" w:cs="Times New Roman"/>
          <w:sz w:val="24"/>
          <w:szCs w:val="24"/>
        </w:rPr>
        <w:t>E :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71080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80C">
        <w:rPr>
          <w:rFonts w:ascii="Times New Roman" w:hAnsi="Times New Roman" w:cs="Times New Roman"/>
          <w:sz w:val="24"/>
          <w:szCs w:val="24"/>
        </w:rPr>
        <w:t>ABSTENTION 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1080C">
        <w:rPr>
          <w:rFonts w:ascii="Times New Roman" w:hAnsi="Times New Roman" w:cs="Times New Roman"/>
          <w:sz w:val="24"/>
          <w:szCs w:val="24"/>
        </w:rPr>
        <w:t>.</w:t>
      </w:r>
    </w:p>
    <w:p w14:paraId="54928871" w14:textId="0DC7BB6C" w:rsidR="00374713" w:rsidRDefault="00374713" w:rsidP="009E168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Fait à Arbusigny le </w:t>
      </w:r>
      <w:r w:rsidR="00A16A5B">
        <w:rPr>
          <w:rFonts w:ascii="Times New Roman" w:hAnsi="Times New Roman" w:cs="Times New Roman"/>
          <w:sz w:val="24"/>
          <w:szCs w:val="24"/>
        </w:rPr>
        <w:t>0</w:t>
      </w:r>
      <w:r w:rsidR="00B16DF6">
        <w:rPr>
          <w:rFonts w:ascii="Times New Roman" w:hAnsi="Times New Roman" w:cs="Times New Roman"/>
          <w:sz w:val="24"/>
          <w:szCs w:val="24"/>
        </w:rPr>
        <w:t>9</w:t>
      </w:r>
      <w:r w:rsidR="00A16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6A5B">
        <w:rPr>
          <w:rFonts w:ascii="Times New Roman" w:hAnsi="Times New Roman" w:cs="Times New Roman"/>
          <w:sz w:val="24"/>
          <w:szCs w:val="24"/>
        </w:rPr>
        <w:t>Novembre</w:t>
      </w:r>
      <w:proofErr w:type="gramEnd"/>
      <w:r w:rsidR="00A1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2022.</w:t>
      </w:r>
    </w:p>
    <w:p w14:paraId="125294EC" w14:textId="14515562" w:rsidR="00D02A4C" w:rsidRPr="009E1688" w:rsidRDefault="00B16DF6" w:rsidP="009E168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Régine REMILLON, Maire </w:t>
      </w:r>
    </w:p>
    <w:p w14:paraId="2E861C4C" w14:textId="77777777" w:rsidR="00D02A4C" w:rsidRPr="009E1688" w:rsidRDefault="00D02A4C" w:rsidP="009E16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A968E1C" w14:textId="4B23DF15" w:rsidR="008F1AED" w:rsidRDefault="007962A0" w:rsidP="008F1AE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8F1AED">
        <w:rPr>
          <w:rFonts w:ascii="Times New Roman" w:hAnsi="Times New Roman" w:cs="Times New Roman"/>
          <w:sz w:val="24"/>
          <w:szCs w:val="24"/>
        </w:rPr>
        <w:tab/>
      </w:r>
      <w:r w:rsidR="008F1AED">
        <w:rPr>
          <w:rFonts w:ascii="Times New Roman" w:hAnsi="Times New Roman" w:cs="Times New Roman"/>
          <w:sz w:val="24"/>
          <w:szCs w:val="24"/>
        </w:rPr>
        <w:tab/>
      </w:r>
      <w:r w:rsidR="008F1AED">
        <w:rPr>
          <w:rFonts w:ascii="Times New Roman" w:hAnsi="Times New Roman" w:cs="Times New Roman"/>
          <w:sz w:val="24"/>
          <w:szCs w:val="24"/>
        </w:rPr>
        <w:tab/>
      </w:r>
      <w:r w:rsidR="008F1AED">
        <w:rPr>
          <w:rFonts w:ascii="Times New Roman" w:hAnsi="Times New Roman" w:cs="Times New Roman"/>
          <w:sz w:val="24"/>
          <w:szCs w:val="24"/>
        </w:rPr>
        <w:tab/>
      </w:r>
    </w:p>
    <w:p w14:paraId="5774F475" w14:textId="718D6823" w:rsidR="007F3021" w:rsidRDefault="009D57DF" w:rsidP="000F48AD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3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A661" w14:textId="77777777" w:rsidR="007202E8" w:rsidRDefault="007202E8" w:rsidP="00D62C81">
      <w:pPr>
        <w:spacing w:after="0" w:line="240" w:lineRule="auto"/>
      </w:pPr>
      <w:r>
        <w:separator/>
      </w:r>
    </w:p>
  </w:endnote>
  <w:endnote w:type="continuationSeparator" w:id="0">
    <w:p w14:paraId="01091E00" w14:textId="77777777" w:rsidR="007202E8" w:rsidRDefault="007202E8" w:rsidP="00D6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1154" w14:textId="77777777" w:rsidR="00D62C81" w:rsidRDefault="00D62C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E54E" w14:textId="77777777" w:rsidR="00D62C81" w:rsidRDefault="00D62C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3C9F" w14:textId="77777777" w:rsidR="00D62C81" w:rsidRDefault="00D62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9356" w14:textId="77777777" w:rsidR="007202E8" w:rsidRDefault="007202E8" w:rsidP="00D62C81">
      <w:pPr>
        <w:spacing w:after="0" w:line="240" w:lineRule="auto"/>
      </w:pPr>
      <w:r>
        <w:separator/>
      </w:r>
    </w:p>
  </w:footnote>
  <w:footnote w:type="continuationSeparator" w:id="0">
    <w:p w14:paraId="77BD2CB4" w14:textId="77777777" w:rsidR="007202E8" w:rsidRDefault="007202E8" w:rsidP="00D6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6B5E" w14:textId="77777777" w:rsidR="00D62C81" w:rsidRDefault="00D62C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430B" w14:textId="77777777" w:rsidR="00D62C81" w:rsidRPr="00F504B8" w:rsidRDefault="00D62C81" w:rsidP="00F504B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8855" w14:textId="77777777" w:rsidR="00D62C81" w:rsidRDefault="00D62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ECF7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AE40FA"/>
    <w:multiLevelType w:val="hybridMultilevel"/>
    <w:tmpl w:val="D8582D2E"/>
    <w:lvl w:ilvl="0" w:tplc="187CBFE8">
      <w:start w:val="2"/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06B61CA"/>
    <w:multiLevelType w:val="hybridMultilevel"/>
    <w:tmpl w:val="27ECFA8E"/>
    <w:lvl w:ilvl="0" w:tplc="6890EBA8">
      <w:start w:val="2"/>
      <w:numFmt w:val="bullet"/>
      <w:lvlText w:val=""/>
      <w:lvlJc w:val="left"/>
      <w:pPr>
        <w:ind w:left="19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6A22C81"/>
    <w:multiLevelType w:val="hybridMultilevel"/>
    <w:tmpl w:val="83888868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D1808"/>
    <w:multiLevelType w:val="hybridMultilevel"/>
    <w:tmpl w:val="A5BC9A90"/>
    <w:lvl w:ilvl="0" w:tplc="039A81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74151">
    <w:abstractNumId w:val="3"/>
  </w:num>
  <w:num w:numId="2" w16cid:durableId="330914075">
    <w:abstractNumId w:val="1"/>
  </w:num>
  <w:num w:numId="3" w16cid:durableId="1814785553">
    <w:abstractNumId w:val="4"/>
  </w:num>
  <w:num w:numId="4" w16cid:durableId="779422074">
    <w:abstractNumId w:val="2"/>
  </w:num>
  <w:num w:numId="5" w16cid:durableId="100147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E1D"/>
    <w:rsid w:val="00001DBA"/>
    <w:rsid w:val="000136F5"/>
    <w:rsid w:val="000232D9"/>
    <w:rsid w:val="000257A9"/>
    <w:rsid w:val="00030B82"/>
    <w:rsid w:val="000476DF"/>
    <w:rsid w:val="000557B7"/>
    <w:rsid w:val="00067164"/>
    <w:rsid w:val="000936E2"/>
    <w:rsid w:val="000A3988"/>
    <w:rsid w:val="000E0C0A"/>
    <w:rsid w:val="000E7726"/>
    <w:rsid w:val="000F48AD"/>
    <w:rsid w:val="001335DD"/>
    <w:rsid w:val="0013512A"/>
    <w:rsid w:val="00142EC1"/>
    <w:rsid w:val="0015286C"/>
    <w:rsid w:val="00160A45"/>
    <w:rsid w:val="001A47D3"/>
    <w:rsid w:val="001B1A3D"/>
    <w:rsid w:val="001B3C12"/>
    <w:rsid w:val="001B699C"/>
    <w:rsid w:val="001F19A8"/>
    <w:rsid w:val="001F78AA"/>
    <w:rsid w:val="0020347D"/>
    <w:rsid w:val="002469E3"/>
    <w:rsid w:val="00262294"/>
    <w:rsid w:val="00294637"/>
    <w:rsid w:val="00294C8E"/>
    <w:rsid w:val="002953D0"/>
    <w:rsid w:val="002B6CC5"/>
    <w:rsid w:val="002C4834"/>
    <w:rsid w:val="002F7F93"/>
    <w:rsid w:val="003071F2"/>
    <w:rsid w:val="0030797F"/>
    <w:rsid w:val="00320E1D"/>
    <w:rsid w:val="00326B5E"/>
    <w:rsid w:val="0033301D"/>
    <w:rsid w:val="0034311E"/>
    <w:rsid w:val="00345C10"/>
    <w:rsid w:val="0035792B"/>
    <w:rsid w:val="00374713"/>
    <w:rsid w:val="003A0BF5"/>
    <w:rsid w:val="003A71F2"/>
    <w:rsid w:val="003C02A9"/>
    <w:rsid w:val="003D4CD6"/>
    <w:rsid w:val="003E5E67"/>
    <w:rsid w:val="00424374"/>
    <w:rsid w:val="00426319"/>
    <w:rsid w:val="00455A1C"/>
    <w:rsid w:val="004740E6"/>
    <w:rsid w:val="0048100B"/>
    <w:rsid w:val="004865A5"/>
    <w:rsid w:val="00495819"/>
    <w:rsid w:val="004E71D7"/>
    <w:rsid w:val="004F557F"/>
    <w:rsid w:val="005147E6"/>
    <w:rsid w:val="00545EC1"/>
    <w:rsid w:val="0055100F"/>
    <w:rsid w:val="0056431D"/>
    <w:rsid w:val="005724DA"/>
    <w:rsid w:val="005866E4"/>
    <w:rsid w:val="005C190B"/>
    <w:rsid w:val="005F438E"/>
    <w:rsid w:val="00603631"/>
    <w:rsid w:val="00607A89"/>
    <w:rsid w:val="006357BB"/>
    <w:rsid w:val="0064517D"/>
    <w:rsid w:val="006547BF"/>
    <w:rsid w:val="006617A1"/>
    <w:rsid w:val="006A4DD9"/>
    <w:rsid w:val="006B168A"/>
    <w:rsid w:val="006F7644"/>
    <w:rsid w:val="00703170"/>
    <w:rsid w:val="0071080C"/>
    <w:rsid w:val="00710A74"/>
    <w:rsid w:val="00712DA8"/>
    <w:rsid w:val="007202E8"/>
    <w:rsid w:val="00750FBA"/>
    <w:rsid w:val="007962A0"/>
    <w:rsid w:val="007B6549"/>
    <w:rsid w:val="007D6B98"/>
    <w:rsid w:val="007F3021"/>
    <w:rsid w:val="00804ADA"/>
    <w:rsid w:val="00821DDD"/>
    <w:rsid w:val="00825451"/>
    <w:rsid w:val="00850D1F"/>
    <w:rsid w:val="00856C78"/>
    <w:rsid w:val="00873E83"/>
    <w:rsid w:val="00877C2B"/>
    <w:rsid w:val="00880F6B"/>
    <w:rsid w:val="00891A77"/>
    <w:rsid w:val="008A5C86"/>
    <w:rsid w:val="008B289A"/>
    <w:rsid w:val="008F1AED"/>
    <w:rsid w:val="0090087F"/>
    <w:rsid w:val="00917194"/>
    <w:rsid w:val="009213F7"/>
    <w:rsid w:val="00941F98"/>
    <w:rsid w:val="009671D2"/>
    <w:rsid w:val="009868AC"/>
    <w:rsid w:val="009B3526"/>
    <w:rsid w:val="009D57DF"/>
    <w:rsid w:val="009E1688"/>
    <w:rsid w:val="009F07DB"/>
    <w:rsid w:val="009F5672"/>
    <w:rsid w:val="00A00BD5"/>
    <w:rsid w:val="00A015CA"/>
    <w:rsid w:val="00A07A3B"/>
    <w:rsid w:val="00A16A5B"/>
    <w:rsid w:val="00A2754D"/>
    <w:rsid w:val="00A35AEF"/>
    <w:rsid w:val="00A454C5"/>
    <w:rsid w:val="00A80B25"/>
    <w:rsid w:val="00AE1CB1"/>
    <w:rsid w:val="00AE629D"/>
    <w:rsid w:val="00AE719C"/>
    <w:rsid w:val="00B057E6"/>
    <w:rsid w:val="00B158A3"/>
    <w:rsid w:val="00B16DF6"/>
    <w:rsid w:val="00B62107"/>
    <w:rsid w:val="00B75FB6"/>
    <w:rsid w:val="00B848AC"/>
    <w:rsid w:val="00B85DEB"/>
    <w:rsid w:val="00BA656C"/>
    <w:rsid w:val="00BB639F"/>
    <w:rsid w:val="00BB7634"/>
    <w:rsid w:val="00BF376C"/>
    <w:rsid w:val="00BF6B2A"/>
    <w:rsid w:val="00C06A88"/>
    <w:rsid w:val="00C10526"/>
    <w:rsid w:val="00C22E8C"/>
    <w:rsid w:val="00C62D87"/>
    <w:rsid w:val="00CA08B0"/>
    <w:rsid w:val="00CD7500"/>
    <w:rsid w:val="00D02A4C"/>
    <w:rsid w:val="00D10FCD"/>
    <w:rsid w:val="00D61136"/>
    <w:rsid w:val="00D62C81"/>
    <w:rsid w:val="00D74135"/>
    <w:rsid w:val="00D83411"/>
    <w:rsid w:val="00DA0706"/>
    <w:rsid w:val="00DE635F"/>
    <w:rsid w:val="00E451CD"/>
    <w:rsid w:val="00E544C2"/>
    <w:rsid w:val="00E82CE5"/>
    <w:rsid w:val="00EB1436"/>
    <w:rsid w:val="00EC01D6"/>
    <w:rsid w:val="00ED129D"/>
    <w:rsid w:val="00F327A0"/>
    <w:rsid w:val="00F42A47"/>
    <w:rsid w:val="00F44DF5"/>
    <w:rsid w:val="00F504B8"/>
    <w:rsid w:val="00F54BA5"/>
    <w:rsid w:val="00F5608D"/>
    <w:rsid w:val="00F71936"/>
    <w:rsid w:val="00F927E5"/>
    <w:rsid w:val="00FA2562"/>
    <w:rsid w:val="00FA5C05"/>
    <w:rsid w:val="00FC4BCC"/>
    <w:rsid w:val="00FE3747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6D27F"/>
  <w15:docId w15:val="{E3271E1A-0A72-4C11-B499-AF873AD7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E1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20E1D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F7F93"/>
    <w:pPr>
      <w:numPr>
        <w:numId w:val="5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D6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C81"/>
  </w:style>
  <w:style w:type="paragraph" w:styleId="Pieddepage">
    <w:name w:val="footer"/>
    <w:basedOn w:val="Normal"/>
    <w:link w:val="PieddepageCar"/>
    <w:uiPriority w:val="99"/>
    <w:unhideWhenUsed/>
    <w:rsid w:val="00D6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C81"/>
  </w:style>
  <w:style w:type="paragraph" w:customStyle="1" w:styleId="Default">
    <w:name w:val="Default"/>
    <w:rsid w:val="00D0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Arbusigny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Mairie Arbusigny</cp:lastModifiedBy>
  <cp:revision>4</cp:revision>
  <cp:lastPrinted>2022-12-09T17:44:00Z</cp:lastPrinted>
  <dcterms:created xsi:type="dcterms:W3CDTF">2022-12-09T17:10:00Z</dcterms:created>
  <dcterms:modified xsi:type="dcterms:W3CDTF">2022-12-09T17:45:00Z</dcterms:modified>
</cp:coreProperties>
</file>