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8E" w:rsidRDefault="00320E1D" w:rsidP="00A454C5">
      <w:pPr>
        <w:pStyle w:val="Sansinterligne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0E1D">
        <w:rPr>
          <w:rFonts w:ascii="Times New Roman" w:hAnsi="Times New Roman" w:cs="Times New Roman"/>
          <w:b/>
          <w:i/>
          <w:sz w:val="24"/>
          <w:szCs w:val="24"/>
          <w:u w:val="single"/>
        </w:rPr>
        <w:t>COMPTE-RENDU de la SEANCE du CONSEIL MUNICIPAL du</w:t>
      </w:r>
      <w:r w:rsidR="00683D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26 MAI</w:t>
      </w:r>
      <w:r w:rsidRPr="00320E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4740E6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</w:p>
    <w:p w:rsidR="00320E1D" w:rsidRDefault="00320E1D" w:rsidP="00A454C5">
      <w:pPr>
        <w:pStyle w:val="Sansinterligne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83DF5" w:rsidRPr="00167A0F" w:rsidRDefault="007114E8" w:rsidP="00683DF5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0F">
        <w:rPr>
          <w:rFonts w:ascii="Times New Roman" w:hAnsi="Times New Roman" w:cs="Times New Roman"/>
          <w:b/>
          <w:sz w:val="24"/>
          <w:szCs w:val="24"/>
        </w:rPr>
        <w:t> Election du maire :</w:t>
      </w:r>
    </w:p>
    <w:p w:rsidR="00DC2990" w:rsidRDefault="00683DF5" w:rsidP="000031CD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séance a été ouverte sous la présidence de Mme </w:t>
      </w:r>
      <w:r w:rsidR="004740E6">
        <w:rPr>
          <w:rFonts w:ascii="Times New Roman" w:hAnsi="Times New Roman" w:cs="Times New Roman"/>
          <w:sz w:val="24"/>
          <w:szCs w:val="24"/>
        </w:rPr>
        <w:t>Régine REMILLON</w:t>
      </w:r>
      <w:r>
        <w:rPr>
          <w:rFonts w:ascii="Times New Roman" w:hAnsi="Times New Roman" w:cs="Times New Roman"/>
          <w:sz w:val="24"/>
          <w:szCs w:val="24"/>
        </w:rPr>
        <w:t>, Maire sortante</w:t>
      </w:r>
      <w:r w:rsidR="00DC2990">
        <w:rPr>
          <w:rFonts w:ascii="Times New Roman" w:hAnsi="Times New Roman" w:cs="Times New Roman"/>
          <w:sz w:val="24"/>
          <w:szCs w:val="24"/>
        </w:rPr>
        <w:t xml:space="preserve"> qui a donné la parole au plus âgé des membres présents du conseil municipal ainsi Mr. </w:t>
      </w:r>
      <w:r w:rsidR="00320E1D">
        <w:rPr>
          <w:rFonts w:ascii="Times New Roman" w:hAnsi="Times New Roman" w:cs="Times New Roman"/>
          <w:sz w:val="24"/>
          <w:szCs w:val="24"/>
        </w:rPr>
        <w:t>Jacky DURET</w:t>
      </w:r>
      <w:r w:rsidR="00DC2990">
        <w:rPr>
          <w:rFonts w:ascii="Times New Roman" w:hAnsi="Times New Roman" w:cs="Times New Roman"/>
          <w:sz w:val="24"/>
          <w:szCs w:val="24"/>
        </w:rPr>
        <w:t xml:space="preserve"> a procédé à l’appel, a déclaré les membres du conseil municipal cités ci-dessous présents installés dans leurs fonctions : </w:t>
      </w:r>
    </w:p>
    <w:p w:rsidR="00825451" w:rsidRDefault="00DC2990" w:rsidP="000031CD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Régine REMILLON – Mr</w:t>
      </w:r>
      <w:r w:rsidR="00711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Esther VACHOUX – Mme Marie-Françoise BAUD </w:t>
      </w:r>
      <w:r w:rsidR="007114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Mr. Ludovic TROTTET – Mme Marylène DAIGUEMORTE –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Frédérick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AESCHLIMANN – Mme Sylvia DUSONCHET – Mr</w:t>
      </w:r>
      <w:r w:rsidR="00711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Mickaël TISSOT  </w:t>
      </w:r>
      <w:r w:rsidR="00320E1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Mme </w:t>
      </w:r>
      <w:r w:rsidR="00320E1D">
        <w:rPr>
          <w:rFonts w:ascii="Times New Roman" w:hAnsi="Times New Roman" w:cs="Times New Roman"/>
          <w:sz w:val="24"/>
          <w:szCs w:val="24"/>
        </w:rPr>
        <w:t xml:space="preserve">Maryse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20E1D">
        <w:rPr>
          <w:rFonts w:ascii="Times New Roman" w:hAnsi="Times New Roman" w:cs="Times New Roman"/>
          <w:sz w:val="24"/>
          <w:szCs w:val="24"/>
        </w:rPr>
        <w:t>ICHALAK –</w:t>
      </w:r>
      <w:r>
        <w:rPr>
          <w:rFonts w:ascii="Times New Roman" w:hAnsi="Times New Roman" w:cs="Times New Roman"/>
          <w:sz w:val="24"/>
          <w:szCs w:val="24"/>
        </w:rPr>
        <w:t xml:space="preserve"> Mr. Laurent FORT – Mme Sandrine REY – Mr. Etienne MERLIER – Mme Alexandra DUPANLOUP – Mr. Jacky DURET – Mme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MIQUET-SAGE.</w:t>
      </w:r>
    </w:p>
    <w:p w:rsidR="00DC2990" w:rsidRDefault="00DC2990" w:rsidP="000031CD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a ensuite invité les conseillers à procéder à l’élection du maire, à bulletin secret </w:t>
      </w:r>
    </w:p>
    <w:p w:rsidR="00DC2990" w:rsidRDefault="00DC2990" w:rsidP="000031CD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14E8">
        <w:rPr>
          <w:rFonts w:ascii="Times New Roman" w:hAnsi="Times New Roman" w:cs="Times New Roman"/>
          <w:i/>
          <w:sz w:val="24"/>
          <w:szCs w:val="24"/>
          <w:u w:val="single"/>
        </w:rPr>
        <w:t>Résultat </w:t>
      </w:r>
      <w:r>
        <w:rPr>
          <w:rFonts w:ascii="Times New Roman" w:hAnsi="Times New Roman" w:cs="Times New Roman"/>
          <w:sz w:val="24"/>
          <w:szCs w:val="24"/>
        </w:rPr>
        <w:t xml:space="preserve">: Mme Régine REMILLON, candidate au poste de maire, a obtenu la majorité </w:t>
      </w:r>
      <w:r w:rsidR="007114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bsolue (15 suffrages)</w:t>
      </w:r>
      <w:r w:rsidR="007114E8">
        <w:rPr>
          <w:rFonts w:ascii="Times New Roman" w:hAnsi="Times New Roman" w:cs="Times New Roman"/>
          <w:sz w:val="24"/>
          <w:szCs w:val="24"/>
        </w:rPr>
        <w:t xml:space="preserve">, a été proclamée Maire et a été immédiatement installée. </w:t>
      </w:r>
    </w:p>
    <w:p w:rsidR="007114E8" w:rsidRDefault="007114E8" w:rsidP="00DC2990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14E8" w:rsidRDefault="007114E8" w:rsidP="007114E8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A0F">
        <w:rPr>
          <w:rFonts w:ascii="Times New Roman" w:hAnsi="Times New Roman" w:cs="Times New Roman"/>
          <w:b/>
          <w:sz w:val="24"/>
          <w:szCs w:val="24"/>
        </w:rPr>
        <w:t>Détermination du nombre d’adjoints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7114E8" w:rsidRDefault="007114E8" w:rsidP="007114E8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 proposition de Mme Le Maire, le conseil municipal accepte la création de 4 postes d’adjoints (vote à mains levées : 15 pour) et constate la liste de candidats aux fonctions d’adjoint au maire déposée afin de procéder à leurs élections. </w:t>
      </w:r>
    </w:p>
    <w:p w:rsidR="007114E8" w:rsidRDefault="007114E8" w:rsidP="007114E8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E8" w:rsidRDefault="007114E8" w:rsidP="007114E8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A0F">
        <w:rPr>
          <w:rFonts w:ascii="Times New Roman" w:hAnsi="Times New Roman" w:cs="Times New Roman"/>
          <w:b/>
          <w:sz w:val="24"/>
          <w:szCs w:val="24"/>
        </w:rPr>
        <w:t>Elections des Adjoints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7114E8" w:rsidRDefault="007114E8" w:rsidP="000031CD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7A0F">
        <w:rPr>
          <w:rFonts w:ascii="Times New Roman" w:hAnsi="Times New Roman" w:cs="Times New Roman"/>
          <w:i/>
          <w:sz w:val="24"/>
          <w:szCs w:val="24"/>
        </w:rPr>
        <w:t>Résultat</w:t>
      </w:r>
      <w:r>
        <w:rPr>
          <w:rFonts w:ascii="Times New Roman" w:hAnsi="Times New Roman" w:cs="Times New Roman"/>
          <w:sz w:val="24"/>
          <w:szCs w:val="24"/>
        </w:rPr>
        <w:t xml:space="preserve"> : la liste des adjoints : Mr. Esther VACHOUX – Mme Marie-Françoise BAUD – Mr. Jacky DURET – Mme Maryse MICHALAK a obtenu 15 suffrages. </w:t>
      </w:r>
    </w:p>
    <w:p w:rsidR="007114E8" w:rsidRDefault="007114E8" w:rsidP="000031CD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majorité absolue ont été proclamés adjoints et immédiatement installés : Mr Esther VACHOUX,</w:t>
      </w:r>
      <w:r w:rsidR="00003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14E8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Adjoint – Mme Marie</w:t>
      </w:r>
      <w:r w:rsidR="001F4312">
        <w:rPr>
          <w:rFonts w:ascii="Times New Roman" w:hAnsi="Times New Roman" w:cs="Times New Roman"/>
          <w:sz w:val="24"/>
          <w:szCs w:val="24"/>
        </w:rPr>
        <w:t>-Françoise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BAUD, 2</w:t>
      </w:r>
      <w:r w:rsidRPr="007114E8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adjointe  - </w:t>
      </w:r>
      <w:r w:rsidR="00167A0F">
        <w:rPr>
          <w:rFonts w:ascii="Times New Roman" w:hAnsi="Times New Roman" w:cs="Times New Roman"/>
          <w:sz w:val="24"/>
          <w:szCs w:val="24"/>
        </w:rPr>
        <w:t>Mr. Jacky DURET, 3</w:t>
      </w:r>
      <w:r w:rsidR="00167A0F" w:rsidRPr="00167A0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167A0F">
        <w:rPr>
          <w:rFonts w:ascii="Times New Roman" w:hAnsi="Times New Roman" w:cs="Times New Roman"/>
          <w:sz w:val="24"/>
          <w:szCs w:val="24"/>
        </w:rPr>
        <w:t xml:space="preserve"> adjoint – Mme Maryse MICHALAK, 4</w:t>
      </w:r>
      <w:r w:rsidR="00167A0F" w:rsidRPr="00167A0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167A0F">
        <w:rPr>
          <w:rFonts w:ascii="Times New Roman" w:hAnsi="Times New Roman" w:cs="Times New Roman"/>
          <w:sz w:val="24"/>
          <w:szCs w:val="24"/>
        </w:rPr>
        <w:t xml:space="preserve"> adjointe.</w:t>
      </w:r>
    </w:p>
    <w:p w:rsidR="00167A0F" w:rsidRDefault="00167A0F" w:rsidP="007114E8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7A0F" w:rsidRPr="006D4356" w:rsidRDefault="00167A0F" w:rsidP="00167A0F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356">
        <w:rPr>
          <w:rFonts w:ascii="Times New Roman" w:hAnsi="Times New Roman" w:cs="Times New Roman"/>
          <w:b/>
          <w:sz w:val="24"/>
          <w:szCs w:val="24"/>
        </w:rPr>
        <w:t>Discours de Mme Le Maire et lecture de la Charte des élus</w:t>
      </w:r>
      <w:r w:rsidRPr="006D4356">
        <w:rPr>
          <w:rFonts w:ascii="Times New Roman" w:hAnsi="Times New Roman" w:cs="Times New Roman"/>
          <w:sz w:val="24"/>
          <w:szCs w:val="24"/>
        </w:rPr>
        <w:t>.</w:t>
      </w:r>
    </w:p>
    <w:p w:rsidR="00167A0F" w:rsidRDefault="00167A0F" w:rsidP="00167A0F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A0F" w:rsidRDefault="006D4356" w:rsidP="00167A0F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356">
        <w:rPr>
          <w:rFonts w:ascii="Times New Roman" w:hAnsi="Times New Roman" w:cs="Times New Roman"/>
          <w:b/>
          <w:sz w:val="24"/>
          <w:szCs w:val="24"/>
        </w:rPr>
        <w:t>Constitution des commissions communales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4356" w:rsidRDefault="006D4356" w:rsidP="006D4356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Composition selon tableau ci-joint </w:t>
      </w:r>
    </w:p>
    <w:p w:rsidR="006D4356" w:rsidRDefault="006D4356" w:rsidP="00167A0F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356">
        <w:rPr>
          <w:rFonts w:ascii="Times New Roman" w:hAnsi="Times New Roman" w:cs="Times New Roman"/>
          <w:b/>
          <w:sz w:val="24"/>
          <w:szCs w:val="24"/>
        </w:rPr>
        <w:t>Décisions concernant des dossiers en cours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6D4356" w:rsidRDefault="006D4356" w:rsidP="006D4356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56">
        <w:rPr>
          <w:rFonts w:ascii="Times New Roman" w:hAnsi="Times New Roman" w:cs="Times New Roman"/>
          <w:sz w:val="24"/>
          <w:szCs w:val="24"/>
        </w:rPr>
        <w:t>Création emploi saisonnier au service technique du 25 Mai au 31 Août 2020</w:t>
      </w:r>
      <w:r w:rsidR="001F4312">
        <w:rPr>
          <w:rFonts w:ascii="Times New Roman" w:hAnsi="Times New Roman" w:cs="Times New Roman"/>
          <w:sz w:val="24"/>
          <w:szCs w:val="24"/>
        </w:rPr>
        <w:t xml:space="preserve"> (embauche de 3 jeunes </w:t>
      </w:r>
      <w:proofErr w:type="spellStart"/>
      <w:r w:rsidR="001F4312">
        <w:rPr>
          <w:rFonts w:ascii="Times New Roman" w:hAnsi="Times New Roman" w:cs="Times New Roman"/>
          <w:sz w:val="24"/>
          <w:szCs w:val="24"/>
        </w:rPr>
        <w:t>arbusigniens</w:t>
      </w:r>
      <w:proofErr w:type="spellEnd"/>
      <w:r w:rsidR="001F43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4356" w:rsidRDefault="006D4356" w:rsidP="006D4356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1CD">
        <w:rPr>
          <w:rFonts w:ascii="Times New Roman" w:hAnsi="Times New Roman" w:cs="Times New Roman"/>
          <w:sz w:val="24"/>
          <w:szCs w:val="24"/>
        </w:rPr>
        <w:t>Demande de subventions au titre du Contrat Départemental d’Avenir et de Soli</w:t>
      </w:r>
      <w:r w:rsidR="000031CD" w:rsidRPr="000031CD">
        <w:rPr>
          <w:rFonts w:ascii="Times New Roman" w:hAnsi="Times New Roman" w:cs="Times New Roman"/>
          <w:sz w:val="24"/>
          <w:szCs w:val="24"/>
        </w:rPr>
        <w:t>darité (CDAS) 2020 pour les projets suivants : Construction du groupe scolaire</w:t>
      </w:r>
      <w:r w:rsidR="000031CD">
        <w:rPr>
          <w:rFonts w:ascii="Times New Roman" w:hAnsi="Times New Roman" w:cs="Times New Roman"/>
          <w:sz w:val="24"/>
          <w:szCs w:val="24"/>
        </w:rPr>
        <w:t xml:space="preserve"> ; </w:t>
      </w:r>
      <w:r w:rsidR="000031CD" w:rsidRPr="000031CD">
        <w:rPr>
          <w:rFonts w:ascii="Times New Roman" w:hAnsi="Times New Roman" w:cs="Times New Roman"/>
          <w:sz w:val="24"/>
          <w:szCs w:val="24"/>
        </w:rPr>
        <w:t xml:space="preserve"> Aménagement de la voirie et Aménagement du cimetière.</w:t>
      </w:r>
      <w:r w:rsidRPr="00003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C12" w:rsidRDefault="000031CD" w:rsidP="000031CD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1CD">
        <w:rPr>
          <w:rFonts w:ascii="Times New Roman" w:hAnsi="Times New Roman" w:cs="Times New Roman"/>
          <w:sz w:val="24"/>
          <w:szCs w:val="24"/>
        </w:rPr>
        <w:t>Demande de subvention au titre des amendes de police pour l’acquisition de 2 radars pédagogique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031CD">
        <w:rPr>
          <w:rFonts w:ascii="Times New Roman" w:hAnsi="Times New Roman" w:cs="Times New Roman"/>
          <w:sz w:val="24"/>
          <w:szCs w:val="24"/>
        </w:rPr>
        <w:t>.</w:t>
      </w:r>
    </w:p>
    <w:p w:rsidR="000031CD" w:rsidRPr="000031CD" w:rsidRDefault="000031CD" w:rsidP="00873E83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3021" w:rsidRDefault="001A47D3" w:rsidP="00873E83">
      <w:pPr>
        <w:pStyle w:val="Listepuces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3021">
        <w:rPr>
          <w:rFonts w:ascii="Times New Roman" w:hAnsi="Times New Roman" w:cs="Times New Roman"/>
          <w:sz w:val="24"/>
          <w:szCs w:val="24"/>
        </w:rPr>
        <w:t>ffiché en exécution du code général des Collectivités Territoriales Art. L2121-25 et Code des Communes Art. R121-9.</w:t>
      </w:r>
    </w:p>
    <w:p w:rsidR="007F3021" w:rsidRDefault="007F3021" w:rsidP="004865A5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Secrétaire de séance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57DF">
        <w:rPr>
          <w:rFonts w:ascii="Times New Roman" w:hAnsi="Times New Roman" w:cs="Times New Roman"/>
          <w:sz w:val="24"/>
          <w:szCs w:val="24"/>
        </w:rPr>
        <w:t>Régine REMILLON</w:t>
      </w:r>
    </w:p>
    <w:p w:rsidR="007F3021" w:rsidRDefault="00F71936" w:rsidP="009D57D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Mar</w:t>
      </w:r>
      <w:r w:rsidR="009D57DF">
        <w:rPr>
          <w:rFonts w:ascii="Times New Roman" w:hAnsi="Times New Roman" w:cs="Times New Roman"/>
          <w:sz w:val="24"/>
          <w:szCs w:val="24"/>
        </w:rPr>
        <w:t xml:space="preserve">ylène DAIGUEMORTE                                    Maire, </w:t>
      </w:r>
    </w:p>
    <w:p w:rsidR="00E544C2" w:rsidRDefault="00E544C2" w:rsidP="004865A5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ECF7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D7974"/>
    <w:multiLevelType w:val="hybridMultilevel"/>
    <w:tmpl w:val="BCDE4B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40FA"/>
    <w:multiLevelType w:val="hybridMultilevel"/>
    <w:tmpl w:val="D8582D2E"/>
    <w:lvl w:ilvl="0" w:tplc="187CBFE8">
      <w:start w:val="2"/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206B61CA"/>
    <w:multiLevelType w:val="hybridMultilevel"/>
    <w:tmpl w:val="27ECFA8E"/>
    <w:lvl w:ilvl="0" w:tplc="6890EBA8">
      <w:start w:val="2"/>
      <w:numFmt w:val="bullet"/>
      <w:lvlText w:val=""/>
      <w:lvlJc w:val="left"/>
      <w:pPr>
        <w:ind w:left="19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A861EE3"/>
    <w:multiLevelType w:val="hybridMultilevel"/>
    <w:tmpl w:val="72C457A2"/>
    <w:lvl w:ilvl="0" w:tplc="D4207CC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A22C81"/>
    <w:multiLevelType w:val="hybridMultilevel"/>
    <w:tmpl w:val="83888868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D1808"/>
    <w:multiLevelType w:val="hybridMultilevel"/>
    <w:tmpl w:val="F0404C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1D"/>
    <w:rsid w:val="000031CD"/>
    <w:rsid w:val="000136F5"/>
    <w:rsid w:val="000232D9"/>
    <w:rsid w:val="000476DF"/>
    <w:rsid w:val="000557B7"/>
    <w:rsid w:val="00067164"/>
    <w:rsid w:val="000A3988"/>
    <w:rsid w:val="000E0C0A"/>
    <w:rsid w:val="000E7726"/>
    <w:rsid w:val="001335DD"/>
    <w:rsid w:val="0013512A"/>
    <w:rsid w:val="0015286C"/>
    <w:rsid w:val="00167A0F"/>
    <w:rsid w:val="001A47D3"/>
    <w:rsid w:val="001B1A3D"/>
    <w:rsid w:val="001B3C12"/>
    <w:rsid w:val="001B699C"/>
    <w:rsid w:val="001F4312"/>
    <w:rsid w:val="001F78AA"/>
    <w:rsid w:val="002953D0"/>
    <w:rsid w:val="002F7F93"/>
    <w:rsid w:val="0030797F"/>
    <w:rsid w:val="00320E1D"/>
    <w:rsid w:val="00326B5E"/>
    <w:rsid w:val="0033301D"/>
    <w:rsid w:val="003A0BF5"/>
    <w:rsid w:val="003C02A9"/>
    <w:rsid w:val="003D4CD6"/>
    <w:rsid w:val="003E5E67"/>
    <w:rsid w:val="004167C1"/>
    <w:rsid w:val="00426319"/>
    <w:rsid w:val="004740E6"/>
    <w:rsid w:val="004865A5"/>
    <w:rsid w:val="004F557F"/>
    <w:rsid w:val="005F438E"/>
    <w:rsid w:val="00603631"/>
    <w:rsid w:val="006617A1"/>
    <w:rsid w:val="00683DF5"/>
    <w:rsid w:val="006A4DD9"/>
    <w:rsid w:val="006B168A"/>
    <w:rsid w:val="006D4356"/>
    <w:rsid w:val="007114E8"/>
    <w:rsid w:val="00750FBA"/>
    <w:rsid w:val="007F3021"/>
    <w:rsid w:val="00825451"/>
    <w:rsid w:val="00873E83"/>
    <w:rsid w:val="00877C2B"/>
    <w:rsid w:val="00917194"/>
    <w:rsid w:val="00941F98"/>
    <w:rsid w:val="009671D2"/>
    <w:rsid w:val="009B3526"/>
    <w:rsid w:val="009D57DF"/>
    <w:rsid w:val="009F5672"/>
    <w:rsid w:val="00A015CA"/>
    <w:rsid w:val="00A454C5"/>
    <w:rsid w:val="00A80B25"/>
    <w:rsid w:val="00AE1CB1"/>
    <w:rsid w:val="00AE629D"/>
    <w:rsid w:val="00AE719C"/>
    <w:rsid w:val="00B62107"/>
    <w:rsid w:val="00B75FB6"/>
    <w:rsid w:val="00BF376C"/>
    <w:rsid w:val="00BF6B2A"/>
    <w:rsid w:val="00C10526"/>
    <w:rsid w:val="00C22E8C"/>
    <w:rsid w:val="00CD7500"/>
    <w:rsid w:val="00D74135"/>
    <w:rsid w:val="00D83411"/>
    <w:rsid w:val="00DC2990"/>
    <w:rsid w:val="00E451CD"/>
    <w:rsid w:val="00E544C2"/>
    <w:rsid w:val="00E82CE5"/>
    <w:rsid w:val="00EB1436"/>
    <w:rsid w:val="00ED129D"/>
    <w:rsid w:val="00F42A47"/>
    <w:rsid w:val="00F54BA5"/>
    <w:rsid w:val="00F71936"/>
    <w:rsid w:val="00FE3747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E1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20E1D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F7F9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E1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20E1D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F7F9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Arbusigny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</cp:lastModifiedBy>
  <cp:revision>4</cp:revision>
  <cp:lastPrinted>2020-06-02T12:36:00Z</cp:lastPrinted>
  <dcterms:created xsi:type="dcterms:W3CDTF">2020-06-02T09:53:00Z</dcterms:created>
  <dcterms:modified xsi:type="dcterms:W3CDTF">2020-06-02T12:41:00Z</dcterms:modified>
</cp:coreProperties>
</file>